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CC773" w14:textId="19E7AB83" w:rsidR="00DE79AD" w:rsidRPr="0008342C" w:rsidRDefault="00AC4337" w:rsidP="00E77CC4">
      <w:pPr>
        <w:jc w:val="center"/>
        <w:rPr>
          <w:rFonts w:ascii="宋体" w:eastAsia="宋体" w:hAnsi="宋体"/>
          <w:b/>
          <w:sz w:val="18"/>
          <w:szCs w:val="18"/>
        </w:rPr>
      </w:pPr>
      <w:r w:rsidRPr="00AC4337">
        <w:rPr>
          <w:rFonts w:ascii="宋体" w:eastAsia="宋体" w:hAnsi="宋体" w:hint="eastAsia"/>
          <w:b/>
          <w:sz w:val="28"/>
          <w:szCs w:val="28"/>
        </w:rPr>
        <w:t>《华东师范大学档案馆校外单位档案利用审批表》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2552"/>
        <w:gridCol w:w="1701"/>
        <w:gridCol w:w="3969"/>
      </w:tblGrid>
      <w:tr w:rsidR="00E756A7" w:rsidRPr="00984B05" w14:paraId="5CE6407E" w14:textId="77777777" w:rsidTr="00AC4337">
        <w:trPr>
          <w:trHeight w:val="620"/>
        </w:trPr>
        <w:tc>
          <w:tcPr>
            <w:tcW w:w="2263" w:type="dxa"/>
            <w:vAlign w:val="center"/>
          </w:tcPr>
          <w:p w14:paraId="1E0D21CF" w14:textId="77777777" w:rsidR="00DE79AD" w:rsidRPr="00984B05" w:rsidRDefault="00DE79AD" w:rsidP="007570B9">
            <w:pPr>
              <w:rPr>
                <w:rFonts w:ascii="宋体" w:eastAsia="宋体" w:hAnsi="宋体"/>
                <w:sz w:val="24"/>
                <w:szCs w:val="24"/>
              </w:rPr>
            </w:pPr>
            <w:r w:rsidRPr="00984B05">
              <w:rPr>
                <w:rFonts w:ascii="宋体" w:eastAsia="宋体" w:hAnsi="宋体" w:hint="eastAsia"/>
                <w:sz w:val="24"/>
                <w:szCs w:val="24"/>
              </w:rPr>
              <w:t>填表日期</w:t>
            </w:r>
          </w:p>
        </w:tc>
        <w:tc>
          <w:tcPr>
            <w:tcW w:w="2552" w:type="dxa"/>
            <w:vAlign w:val="center"/>
          </w:tcPr>
          <w:p w14:paraId="78D6C1BC" w14:textId="77777777" w:rsidR="00DE79AD" w:rsidRPr="00984B05" w:rsidRDefault="00DE79AD" w:rsidP="007570B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D34AB2" w14:textId="57C03955" w:rsidR="00DE79AD" w:rsidRPr="00984B05" w:rsidRDefault="00AC4337" w:rsidP="007570B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校外单位名称</w:t>
            </w:r>
          </w:p>
        </w:tc>
        <w:tc>
          <w:tcPr>
            <w:tcW w:w="3969" w:type="dxa"/>
            <w:vAlign w:val="center"/>
          </w:tcPr>
          <w:p w14:paraId="01E5832F" w14:textId="77777777" w:rsidR="00DE79AD" w:rsidRPr="00984B05" w:rsidRDefault="00DE79AD" w:rsidP="007570B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56A7" w:rsidRPr="00984B05" w14:paraId="74877214" w14:textId="77777777" w:rsidTr="00AC4337">
        <w:trPr>
          <w:trHeight w:val="558"/>
        </w:trPr>
        <w:tc>
          <w:tcPr>
            <w:tcW w:w="2263" w:type="dxa"/>
            <w:vAlign w:val="center"/>
          </w:tcPr>
          <w:p w14:paraId="0845183E" w14:textId="54DE22C9" w:rsidR="00E756A7" w:rsidRPr="00984B05" w:rsidRDefault="00AC4337" w:rsidP="007570B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经办人姓名</w:t>
            </w:r>
          </w:p>
        </w:tc>
        <w:tc>
          <w:tcPr>
            <w:tcW w:w="2552" w:type="dxa"/>
            <w:vAlign w:val="center"/>
          </w:tcPr>
          <w:p w14:paraId="68EE0DE4" w14:textId="03740309" w:rsidR="00E756A7" w:rsidRPr="00984B05" w:rsidRDefault="00E756A7" w:rsidP="007570B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97DCEA" w14:textId="566996BF" w:rsidR="00E756A7" w:rsidRPr="00984B05" w:rsidRDefault="00AC4337" w:rsidP="007570B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经办人性别</w:t>
            </w:r>
          </w:p>
        </w:tc>
        <w:tc>
          <w:tcPr>
            <w:tcW w:w="3969" w:type="dxa"/>
            <w:vAlign w:val="center"/>
          </w:tcPr>
          <w:p w14:paraId="4CD0778E" w14:textId="29101478" w:rsidR="00E756A7" w:rsidRPr="00984B05" w:rsidRDefault="00E756A7" w:rsidP="007570B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B24E2" w:rsidRPr="00984B05" w14:paraId="0EEBBCD8" w14:textId="77777777" w:rsidTr="00AC4337">
        <w:trPr>
          <w:trHeight w:val="558"/>
        </w:trPr>
        <w:tc>
          <w:tcPr>
            <w:tcW w:w="2263" w:type="dxa"/>
            <w:vAlign w:val="center"/>
          </w:tcPr>
          <w:p w14:paraId="25E8789A" w14:textId="42333177" w:rsidR="005B24E2" w:rsidRPr="00984B05" w:rsidRDefault="00AC4337" w:rsidP="007570B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经办人联系电话</w:t>
            </w:r>
          </w:p>
        </w:tc>
        <w:tc>
          <w:tcPr>
            <w:tcW w:w="2552" w:type="dxa"/>
            <w:vAlign w:val="center"/>
          </w:tcPr>
          <w:p w14:paraId="62677898" w14:textId="77777777" w:rsidR="005B24E2" w:rsidRPr="00984B05" w:rsidRDefault="005B24E2" w:rsidP="007570B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8A5874" w14:textId="0EF719B9" w:rsidR="005B24E2" w:rsidRPr="00984B05" w:rsidRDefault="00AC4337" w:rsidP="007570B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毕业生姓名</w:t>
            </w:r>
          </w:p>
        </w:tc>
        <w:tc>
          <w:tcPr>
            <w:tcW w:w="3969" w:type="dxa"/>
            <w:vAlign w:val="center"/>
          </w:tcPr>
          <w:p w14:paraId="74702FEE" w14:textId="77777777" w:rsidR="005B24E2" w:rsidRPr="00984B05" w:rsidRDefault="005B24E2" w:rsidP="007570B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C4337" w:rsidRPr="00984B05" w14:paraId="4DEDED21" w14:textId="77777777" w:rsidTr="00AC4337">
        <w:trPr>
          <w:trHeight w:val="558"/>
        </w:trPr>
        <w:tc>
          <w:tcPr>
            <w:tcW w:w="2263" w:type="dxa"/>
            <w:vAlign w:val="center"/>
          </w:tcPr>
          <w:p w14:paraId="11CA2A24" w14:textId="4022E3F6" w:rsidR="00AC4337" w:rsidRDefault="00AC4337" w:rsidP="007570B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毕业生学号</w:t>
            </w:r>
          </w:p>
        </w:tc>
        <w:tc>
          <w:tcPr>
            <w:tcW w:w="2552" w:type="dxa"/>
            <w:vAlign w:val="center"/>
          </w:tcPr>
          <w:p w14:paraId="13BF595C" w14:textId="77777777" w:rsidR="00AC4337" w:rsidRPr="00984B05" w:rsidRDefault="00AC4337" w:rsidP="007570B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D3CD54" w14:textId="59999E49" w:rsidR="00AC4337" w:rsidRDefault="00AC4337" w:rsidP="007570B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毕业生专业</w:t>
            </w:r>
          </w:p>
        </w:tc>
        <w:tc>
          <w:tcPr>
            <w:tcW w:w="3969" w:type="dxa"/>
            <w:vAlign w:val="center"/>
          </w:tcPr>
          <w:p w14:paraId="0E78DE1E" w14:textId="77777777" w:rsidR="00AC4337" w:rsidRPr="00984B05" w:rsidRDefault="00AC4337" w:rsidP="007570B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79AD" w:rsidRPr="00984B05" w14:paraId="7FA2CEB3" w14:textId="77777777" w:rsidTr="00293769">
        <w:trPr>
          <w:trHeight w:val="847"/>
        </w:trPr>
        <w:tc>
          <w:tcPr>
            <w:tcW w:w="2263" w:type="dxa"/>
            <w:vAlign w:val="center"/>
          </w:tcPr>
          <w:p w14:paraId="5F28DF07" w14:textId="7A9DC120" w:rsidR="00DE79AD" w:rsidRPr="00984B05" w:rsidRDefault="00AC4337" w:rsidP="007570B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办理业务</w:t>
            </w:r>
          </w:p>
        </w:tc>
        <w:tc>
          <w:tcPr>
            <w:tcW w:w="8222" w:type="dxa"/>
            <w:gridSpan w:val="3"/>
            <w:vAlign w:val="center"/>
          </w:tcPr>
          <w:p w14:paraId="0709021D" w14:textId="568C77A5" w:rsidR="00DE79AD" w:rsidRPr="00984B05" w:rsidRDefault="00DE79AD" w:rsidP="00293769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="00AC4337">
              <w:rPr>
                <w:rFonts w:ascii="宋体" w:eastAsia="宋体" w:hAnsi="宋体" w:hint="eastAsia"/>
                <w:sz w:val="24"/>
                <w:szCs w:val="24"/>
              </w:rPr>
              <w:t>毕业生档案补缺</w:t>
            </w:r>
            <w:r w:rsidR="0029376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293769"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  <w:r w:rsidR="005B24E2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="00AC4337">
              <w:rPr>
                <w:rFonts w:ascii="宋体" w:eastAsia="宋体" w:hAnsi="宋体" w:hint="eastAsia"/>
                <w:sz w:val="24"/>
                <w:szCs w:val="24"/>
              </w:rPr>
              <w:t>毕业生学籍核查</w:t>
            </w:r>
          </w:p>
        </w:tc>
      </w:tr>
      <w:tr w:rsidR="00DB4BBE" w:rsidRPr="00984B05" w14:paraId="1612ABAC" w14:textId="77777777" w:rsidTr="00293769">
        <w:trPr>
          <w:trHeight w:val="851"/>
        </w:trPr>
        <w:tc>
          <w:tcPr>
            <w:tcW w:w="2263" w:type="dxa"/>
            <w:vAlign w:val="center"/>
          </w:tcPr>
          <w:p w14:paraId="6F32A198" w14:textId="6550A9AB" w:rsidR="00DB4BBE" w:rsidRDefault="00DB4BBE" w:rsidP="007570B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利用目的</w:t>
            </w:r>
          </w:p>
        </w:tc>
        <w:tc>
          <w:tcPr>
            <w:tcW w:w="8222" w:type="dxa"/>
            <w:gridSpan w:val="3"/>
            <w:vAlign w:val="center"/>
          </w:tcPr>
          <w:p w14:paraId="046E49D2" w14:textId="77777777" w:rsidR="00DB4BBE" w:rsidRPr="00984B05" w:rsidRDefault="00DB4BBE" w:rsidP="00293769">
            <w:pPr>
              <w:pStyle w:val="a4"/>
              <w:ind w:left="600"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79AD" w:rsidRPr="00984B05" w14:paraId="2CA64663" w14:textId="77777777" w:rsidTr="007D4777">
        <w:trPr>
          <w:trHeight w:val="2119"/>
        </w:trPr>
        <w:tc>
          <w:tcPr>
            <w:tcW w:w="2263" w:type="dxa"/>
            <w:vAlign w:val="center"/>
          </w:tcPr>
          <w:p w14:paraId="565F62F9" w14:textId="77777777" w:rsidR="00DE79AD" w:rsidRPr="00984B05" w:rsidRDefault="00DE79AD" w:rsidP="007570B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取件方式</w:t>
            </w:r>
          </w:p>
        </w:tc>
        <w:tc>
          <w:tcPr>
            <w:tcW w:w="8222" w:type="dxa"/>
            <w:gridSpan w:val="3"/>
            <w:vAlign w:val="center"/>
          </w:tcPr>
          <w:p w14:paraId="17EAC8A5" w14:textId="5DF8F7FA" w:rsidR="00293769" w:rsidRDefault="00293769" w:rsidP="007570B9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直接回复</w:t>
            </w:r>
          </w:p>
          <w:p w14:paraId="2464D9F4" w14:textId="439C81D9" w:rsidR="00DE79AD" w:rsidRPr="00984B05" w:rsidRDefault="00DE79AD" w:rsidP="007570B9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984B05">
              <w:rPr>
                <w:rFonts w:ascii="宋体" w:eastAsia="宋体" w:hAnsi="宋体" w:hint="eastAsia"/>
                <w:sz w:val="24"/>
                <w:szCs w:val="24"/>
              </w:rPr>
              <w:t>现场自取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：□</w:t>
            </w:r>
            <w:r w:rsidR="001801E3">
              <w:rPr>
                <w:rFonts w:ascii="宋体" w:eastAsia="宋体" w:hAnsi="宋体" w:hint="eastAsia"/>
                <w:sz w:val="24"/>
                <w:szCs w:val="24"/>
              </w:rPr>
              <w:t>普陀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校区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□闵行校区</w:t>
            </w:r>
          </w:p>
          <w:p w14:paraId="4C0A23E8" w14:textId="77777777" w:rsidR="00DE79AD" w:rsidRDefault="00DE79AD" w:rsidP="007570B9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8E2A8C">
              <w:rPr>
                <w:rFonts w:ascii="宋体" w:eastAsia="宋体" w:hAnsi="宋体" w:hint="eastAsia"/>
                <w:sz w:val="24"/>
                <w:szCs w:val="24"/>
              </w:rPr>
              <w:t>顺丰快递到付件</w:t>
            </w:r>
            <w:r w:rsidRPr="00561890">
              <w:rPr>
                <w:rFonts w:ascii="宋体" w:eastAsia="宋体" w:hAnsi="宋体" w:hint="eastAsia"/>
                <w:sz w:val="18"/>
                <w:szCs w:val="18"/>
              </w:rPr>
              <w:t>（请填写地址和收件人联系方式）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3C1052F3" w14:textId="44EC0AB2" w:rsidR="00E756A7" w:rsidRPr="008E2A8C" w:rsidRDefault="00E756A7" w:rsidP="00E756A7">
            <w:pPr>
              <w:pStyle w:val="a4"/>
              <w:ind w:left="600"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14:paraId="594AFBAF" w14:textId="7ED9B57B" w:rsidR="00DE79AD" w:rsidRPr="00E756A7" w:rsidRDefault="00E756A7" w:rsidP="007570B9">
            <w:pPr>
              <w:pStyle w:val="a4"/>
              <w:ind w:left="600" w:firstLineChars="0" w:firstLine="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E756A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E756A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</w:tc>
      </w:tr>
      <w:tr w:rsidR="009C469F" w:rsidRPr="00984B05" w14:paraId="26DA9944" w14:textId="77777777" w:rsidTr="00293769">
        <w:trPr>
          <w:trHeight w:val="967"/>
        </w:trPr>
        <w:tc>
          <w:tcPr>
            <w:tcW w:w="2263" w:type="dxa"/>
            <w:vAlign w:val="center"/>
          </w:tcPr>
          <w:p w14:paraId="1FE20C2A" w14:textId="67FE9219" w:rsidR="009C469F" w:rsidRDefault="009C469F" w:rsidP="007570B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申请人承诺</w:t>
            </w:r>
          </w:p>
        </w:tc>
        <w:tc>
          <w:tcPr>
            <w:tcW w:w="8222" w:type="dxa"/>
            <w:gridSpan w:val="3"/>
            <w:vAlign w:val="center"/>
          </w:tcPr>
          <w:p w14:paraId="1FBDB09A" w14:textId="6182FD59" w:rsidR="009C469F" w:rsidRPr="009C469F" w:rsidRDefault="009C469F" w:rsidP="009C469F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9C469F">
              <w:rPr>
                <w:rFonts w:ascii="宋体" w:eastAsia="宋体" w:hAnsi="宋体" w:hint="eastAsia"/>
                <w:sz w:val="24"/>
                <w:szCs w:val="24"/>
              </w:rPr>
              <w:t>承诺：所利用档案仅用于</w:t>
            </w:r>
            <w:r w:rsidR="00E03341">
              <w:rPr>
                <w:rFonts w:ascii="宋体" w:eastAsia="宋体" w:hAnsi="宋体" w:hint="eastAsia"/>
                <w:sz w:val="24"/>
                <w:szCs w:val="24"/>
              </w:rPr>
              <w:t>本次</w:t>
            </w:r>
            <w:r w:rsidRPr="009C469F">
              <w:rPr>
                <w:rFonts w:ascii="宋体" w:eastAsia="宋体" w:hAnsi="宋体" w:hint="eastAsia"/>
                <w:sz w:val="24"/>
                <w:szCs w:val="24"/>
              </w:rPr>
              <w:t>工作需要。</w:t>
            </w:r>
          </w:p>
          <w:p w14:paraId="3DF97A6E" w14:textId="1A6B92B3" w:rsidR="009C469F" w:rsidRPr="009C469F" w:rsidRDefault="009C469F" w:rsidP="009C469F">
            <w:pPr>
              <w:ind w:firstLineChars="400" w:firstLine="960"/>
              <w:rPr>
                <w:rFonts w:ascii="宋体" w:eastAsia="宋体" w:hAnsi="宋体"/>
                <w:sz w:val="24"/>
                <w:szCs w:val="24"/>
              </w:rPr>
            </w:pPr>
            <w:r w:rsidRPr="009C469F">
              <w:rPr>
                <w:rFonts w:ascii="宋体" w:eastAsia="宋体" w:hAnsi="宋体" w:hint="eastAsia"/>
                <w:sz w:val="24"/>
                <w:szCs w:val="24"/>
              </w:rPr>
              <w:t xml:space="preserve">            </w:t>
            </w:r>
            <w:r w:rsidR="00E0334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9C469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E03341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Pr="009C469F">
              <w:rPr>
                <w:rFonts w:ascii="宋体" w:eastAsia="宋体" w:hAnsi="宋体" w:hint="eastAsia"/>
                <w:sz w:val="24"/>
                <w:szCs w:val="24"/>
              </w:rPr>
              <w:t>申请人（签字）        年    月   日</w:t>
            </w:r>
          </w:p>
        </w:tc>
      </w:tr>
      <w:tr w:rsidR="00293769" w:rsidRPr="00984B05" w14:paraId="33576231" w14:textId="77777777" w:rsidTr="00293769">
        <w:trPr>
          <w:trHeight w:val="967"/>
        </w:trPr>
        <w:tc>
          <w:tcPr>
            <w:tcW w:w="2263" w:type="dxa"/>
            <w:vAlign w:val="center"/>
          </w:tcPr>
          <w:p w14:paraId="696BC771" w14:textId="3A5EBAA2" w:rsidR="00293769" w:rsidRDefault="00293769" w:rsidP="007570B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申请单位意见</w:t>
            </w:r>
          </w:p>
        </w:tc>
        <w:tc>
          <w:tcPr>
            <w:tcW w:w="8222" w:type="dxa"/>
            <w:gridSpan w:val="3"/>
            <w:vAlign w:val="center"/>
          </w:tcPr>
          <w:p w14:paraId="01869F77" w14:textId="77777777" w:rsidR="00293769" w:rsidRDefault="00293769" w:rsidP="007570B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6CF21FA" w14:textId="4E29373F" w:rsidR="00293769" w:rsidRPr="00984B05" w:rsidRDefault="00293769" w:rsidP="007570B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</w:t>
            </w:r>
            <w:r w:rsidR="00E03341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负责人（签字）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293769" w:rsidRPr="00984B05" w14:paraId="73B0C8BF" w14:textId="77777777" w:rsidTr="00293769">
        <w:trPr>
          <w:trHeight w:val="967"/>
        </w:trPr>
        <w:tc>
          <w:tcPr>
            <w:tcW w:w="2263" w:type="dxa"/>
            <w:vAlign w:val="center"/>
          </w:tcPr>
          <w:p w14:paraId="70EE8A3C" w14:textId="296F5A4A" w:rsidR="00293769" w:rsidRDefault="00293769" w:rsidP="007570B9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利用部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222" w:type="dxa"/>
            <w:gridSpan w:val="3"/>
            <w:vAlign w:val="center"/>
          </w:tcPr>
          <w:p w14:paraId="7BFBB703" w14:textId="77777777" w:rsidR="007D4777" w:rsidRDefault="007D4777" w:rsidP="007D477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A3A252C" w14:textId="2D4A1099" w:rsidR="00293769" w:rsidRDefault="007D4777" w:rsidP="007D477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</w:t>
            </w:r>
            <w:r w:rsidR="00E03341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负责人（签字）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293769" w:rsidRPr="00984B05" w14:paraId="38B0934F" w14:textId="77777777" w:rsidTr="00293769">
        <w:trPr>
          <w:trHeight w:val="967"/>
        </w:trPr>
        <w:tc>
          <w:tcPr>
            <w:tcW w:w="2263" w:type="dxa"/>
            <w:vAlign w:val="center"/>
          </w:tcPr>
          <w:p w14:paraId="26083AE7" w14:textId="61D0C21B" w:rsidR="00293769" w:rsidRDefault="00293769" w:rsidP="007570B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馆长意见</w:t>
            </w:r>
          </w:p>
        </w:tc>
        <w:tc>
          <w:tcPr>
            <w:tcW w:w="8222" w:type="dxa"/>
            <w:gridSpan w:val="3"/>
            <w:vAlign w:val="center"/>
          </w:tcPr>
          <w:p w14:paraId="2606E234" w14:textId="77777777" w:rsidR="007D4777" w:rsidRDefault="007D4777" w:rsidP="007D477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4C87155" w14:textId="0F232C03" w:rsidR="00293769" w:rsidRDefault="007D4777" w:rsidP="007D477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</w:t>
            </w:r>
            <w:r w:rsidR="00E03341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馆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长（签字）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7D4777" w:rsidRPr="00984B05" w14:paraId="4D92AA97" w14:textId="77777777" w:rsidTr="00293769">
        <w:trPr>
          <w:trHeight w:val="967"/>
        </w:trPr>
        <w:tc>
          <w:tcPr>
            <w:tcW w:w="2263" w:type="dxa"/>
            <w:vAlign w:val="center"/>
          </w:tcPr>
          <w:p w14:paraId="22ABC4FE" w14:textId="07FFF01A" w:rsidR="007D4777" w:rsidRDefault="007D4777" w:rsidP="007570B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办理结果</w:t>
            </w:r>
          </w:p>
        </w:tc>
        <w:tc>
          <w:tcPr>
            <w:tcW w:w="8222" w:type="dxa"/>
            <w:gridSpan w:val="3"/>
            <w:vAlign w:val="center"/>
          </w:tcPr>
          <w:p w14:paraId="11AD45C8" w14:textId="77777777" w:rsidR="007D4777" w:rsidRDefault="007D4777" w:rsidP="007D477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2B10ED4" w14:textId="6C800611" w:rsidR="007D4777" w:rsidRDefault="007D4777" w:rsidP="007D477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</w:t>
            </w:r>
            <w:r w:rsidR="00E03341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经办人（签字）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tbl>
      <w:tblPr>
        <w:tblW w:w="0" w:type="auto"/>
        <w:jc w:val="center"/>
        <w:tblBorders>
          <w:bottom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9"/>
      </w:tblGrid>
      <w:tr w:rsidR="009C469F" w:rsidRPr="0055599F" w14:paraId="09182E7E" w14:textId="77777777" w:rsidTr="009C469F">
        <w:trPr>
          <w:trHeight w:val="283"/>
          <w:jc w:val="center"/>
        </w:trPr>
        <w:tc>
          <w:tcPr>
            <w:tcW w:w="10079" w:type="dxa"/>
          </w:tcPr>
          <w:p w14:paraId="263CE489" w14:textId="77777777" w:rsidR="009C469F" w:rsidRPr="0055599F" w:rsidRDefault="009C469F" w:rsidP="00555CD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14:paraId="7FBC5FA0" w14:textId="5D1FFADD" w:rsidR="009C469F" w:rsidRPr="0055599F" w:rsidRDefault="009C469F" w:rsidP="009C469F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55599F">
        <w:rPr>
          <w:rFonts w:ascii="宋体" w:hAnsi="宋体" w:hint="eastAsia"/>
          <w:b/>
          <w:sz w:val="24"/>
        </w:rPr>
        <w:tab/>
      </w:r>
      <w:r w:rsidRPr="0055599F">
        <w:rPr>
          <w:rFonts w:ascii="宋体" w:hAnsi="宋体" w:hint="eastAsia"/>
          <w:b/>
          <w:sz w:val="18"/>
          <w:szCs w:val="18"/>
        </w:rPr>
        <w:t>副联（取件签字后交还档案馆）</w:t>
      </w:r>
      <w:bookmarkStart w:id="0" w:name="_GoBack"/>
      <w:bookmarkEnd w:id="0"/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7"/>
        <w:gridCol w:w="6022"/>
      </w:tblGrid>
      <w:tr w:rsidR="009C469F" w:rsidRPr="0055599F" w14:paraId="33CA6489" w14:textId="77777777" w:rsidTr="009C469F">
        <w:trPr>
          <w:trHeight w:val="428"/>
          <w:jc w:val="center"/>
        </w:trPr>
        <w:tc>
          <w:tcPr>
            <w:tcW w:w="10079" w:type="dxa"/>
            <w:gridSpan w:val="2"/>
            <w:vAlign w:val="center"/>
          </w:tcPr>
          <w:p w14:paraId="78AD84BE" w14:textId="096C6A78" w:rsidR="009C469F" w:rsidRPr="00E03341" w:rsidRDefault="009C469F" w:rsidP="00555CD3">
            <w:pPr>
              <w:spacing w:line="5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03341">
              <w:rPr>
                <w:rFonts w:ascii="宋体" w:eastAsia="宋体" w:hAnsi="宋体" w:hint="eastAsia"/>
                <w:sz w:val="24"/>
                <w:szCs w:val="24"/>
              </w:rPr>
              <w:t>所办业务：</w:t>
            </w:r>
          </w:p>
        </w:tc>
      </w:tr>
      <w:tr w:rsidR="009C469F" w:rsidRPr="0055599F" w14:paraId="1AC905F8" w14:textId="77777777" w:rsidTr="009C469F">
        <w:trPr>
          <w:trHeight w:val="796"/>
          <w:jc w:val="center"/>
        </w:trPr>
        <w:tc>
          <w:tcPr>
            <w:tcW w:w="10079" w:type="dxa"/>
            <w:gridSpan w:val="2"/>
            <w:tcBorders>
              <w:bottom w:val="nil"/>
            </w:tcBorders>
            <w:vAlign w:val="center"/>
          </w:tcPr>
          <w:p w14:paraId="767FAAD1" w14:textId="37D9E302" w:rsidR="009C469F" w:rsidRPr="00E03341" w:rsidRDefault="009C469F" w:rsidP="00555CD3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E03341">
              <w:rPr>
                <w:rFonts w:ascii="宋体" w:eastAsia="宋体" w:hAnsi="宋体" w:hint="eastAsia"/>
                <w:sz w:val="24"/>
                <w:szCs w:val="24"/>
              </w:rPr>
              <w:t xml:space="preserve">    本人承诺：</w:t>
            </w:r>
            <w:r w:rsidR="00E03341" w:rsidRPr="009C469F">
              <w:rPr>
                <w:rFonts w:ascii="宋体" w:eastAsia="宋体" w:hAnsi="宋体" w:hint="eastAsia"/>
                <w:sz w:val="24"/>
                <w:szCs w:val="24"/>
              </w:rPr>
              <w:t>所利用档案仅用于</w:t>
            </w:r>
            <w:r w:rsidR="00E03341">
              <w:rPr>
                <w:rFonts w:ascii="宋体" w:eastAsia="宋体" w:hAnsi="宋体" w:hint="eastAsia"/>
                <w:sz w:val="24"/>
                <w:szCs w:val="24"/>
              </w:rPr>
              <w:t>本次</w:t>
            </w:r>
            <w:r w:rsidR="00E03341" w:rsidRPr="009C469F">
              <w:rPr>
                <w:rFonts w:ascii="宋体" w:eastAsia="宋体" w:hAnsi="宋体" w:hint="eastAsia"/>
                <w:sz w:val="24"/>
                <w:szCs w:val="24"/>
              </w:rPr>
              <w:t>工作需要。</w:t>
            </w:r>
          </w:p>
        </w:tc>
      </w:tr>
      <w:tr w:rsidR="009C469F" w:rsidRPr="0055599F" w14:paraId="7EBBD91A" w14:textId="77777777" w:rsidTr="009C469F">
        <w:trPr>
          <w:trHeight w:val="1081"/>
          <w:jc w:val="center"/>
        </w:trPr>
        <w:tc>
          <w:tcPr>
            <w:tcW w:w="4057" w:type="dxa"/>
            <w:tcBorders>
              <w:top w:val="nil"/>
              <w:right w:val="nil"/>
            </w:tcBorders>
            <w:vAlign w:val="center"/>
          </w:tcPr>
          <w:p w14:paraId="2CF6C041" w14:textId="77777777" w:rsidR="009C469F" w:rsidRPr="0055599F" w:rsidRDefault="009C469F" w:rsidP="00555CD3">
            <w:pPr>
              <w:spacing w:line="500" w:lineRule="exact"/>
              <w:rPr>
                <w:rFonts w:ascii="宋体" w:hAnsi="宋体"/>
                <w:sz w:val="24"/>
              </w:rPr>
            </w:pPr>
            <w:r w:rsidRPr="0055599F">
              <w:rPr>
                <w:rFonts w:ascii="宋体" w:hAnsi="宋体" w:hint="eastAsia"/>
                <w:sz w:val="24"/>
              </w:rPr>
              <w:t>取件人（签字）：</w:t>
            </w:r>
          </w:p>
          <w:p w14:paraId="113A4A31" w14:textId="77777777" w:rsidR="009C469F" w:rsidRPr="0055599F" w:rsidRDefault="009C469F" w:rsidP="00555CD3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6022" w:type="dxa"/>
            <w:tcBorders>
              <w:top w:val="nil"/>
              <w:left w:val="nil"/>
            </w:tcBorders>
            <w:vAlign w:val="center"/>
          </w:tcPr>
          <w:p w14:paraId="7D7C1CF9" w14:textId="2620603B" w:rsidR="009C469F" w:rsidRPr="00E03341" w:rsidRDefault="009C469F" w:rsidP="00555CD3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E03341">
              <w:rPr>
                <w:rFonts w:ascii="宋体" w:eastAsia="宋体" w:hAnsi="宋体" w:hint="eastAsia"/>
                <w:sz w:val="24"/>
                <w:szCs w:val="24"/>
              </w:rPr>
              <w:t>联系电话：</w:t>
            </w:r>
            <w:r w:rsidR="00F562E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F562E2">
              <w:rPr>
                <w:rFonts w:ascii="宋体" w:eastAsia="宋体" w:hAnsi="宋体"/>
                <w:sz w:val="24"/>
                <w:szCs w:val="24"/>
              </w:rPr>
              <w:t xml:space="preserve">                     </w:t>
            </w:r>
            <w:r w:rsidR="00F562E2" w:rsidRPr="00E03341">
              <w:rPr>
                <w:rFonts w:ascii="宋体" w:eastAsia="宋体" w:hAnsi="宋体" w:hint="eastAsia"/>
                <w:sz w:val="24"/>
                <w:szCs w:val="24"/>
              </w:rPr>
              <w:t>年    月   日</w:t>
            </w:r>
          </w:p>
          <w:p w14:paraId="1D707817" w14:textId="60290BEA" w:rsidR="009C469F" w:rsidRPr="00E03341" w:rsidRDefault="009C469F" w:rsidP="00555CD3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E03341"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</w:p>
        </w:tc>
      </w:tr>
    </w:tbl>
    <w:p w14:paraId="5A44A03E" w14:textId="113B0F2D" w:rsidR="0008342C" w:rsidRPr="009C469F" w:rsidRDefault="0008342C" w:rsidP="0008342C">
      <w:pPr>
        <w:rPr>
          <w:rFonts w:ascii="宋体" w:eastAsia="宋体" w:hAnsi="宋体"/>
          <w:sz w:val="24"/>
          <w:szCs w:val="24"/>
        </w:rPr>
      </w:pPr>
    </w:p>
    <w:sectPr w:rsidR="0008342C" w:rsidRPr="009C469F" w:rsidSect="0008342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80EA7"/>
    <w:multiLevelType w:val="hybridMultilevel"/>
    <w:tmpl w:val="80DE3864"/>
    <w:lvl w:ilvl="0" w:tplc="42D8D366">
      <w:numFmt w:val="bullet"/>
      <w:lvlText w:val="□"/>
      <w:lvlJc w:val="left"/>
      <w:pPr>
        <w:ind w:left="60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B2"/>
    <w:rsid w:val="00047E4D"/>
    <w:rsid w:val="00082F98"/>
    <w:rsid w:val="0008342C"/>
    <w:rsid w:val="001801E3"/>
    <w:rsid w:val="001B4DA2"/>
    <w:rsid w:val="00293769"/>
    <w:rsid w:val="002D551A"/>
    <w:rsid w:val="0052558D"/>
    <w:rsid w:val="00561890"/>
    <w:rsid w:val="005B24E2"/>
    <w:rsid w:val="007563CD"/>
    <w:rsid w:val="007D4777"/>
    <w:rsid w:val="00812577"/>
    <w:rsid w:val="00873527"/>
    <w:rsid w:val="008E2A8C"/>
    <w:rsid w:val="009256B8"/>
    <w:rsid w:val="00984B05"/>
    <w:rsid w:val="009C469F"/>
    <w:rsid w:val="00AC4337"/>
    <w:rsid w:val="00AF21B2"/>
    <w:rsid w:val="00B73032"/>
    <w:rsid w:val="00BF1D72"/>
    <w:rsid w:val="00C027D5"/>
    <w:rsid w:val="00DB4BBE"/>
    <w:rsid w:val="00DE79AD"/>
    <w:rsid w:val="00E03341"/>
    <w:rsid w:val="00E756A7"/>
    <w:rsid w:val="00E77CC4"/>
    <w:rsid w:val="00F42EBD"/>
    <w:rsid w:val="00F5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AB74"/>
  <w15:chartTrackingRefBased/>
  <w15:docId w15:val="{CE191A60-BA41-4677-ACFA-969A9CD8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B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2021-10-21T08:12:00Z</cp:lastPrinted>
  <dcterms:created xsi:type="dcterms:W3CDTF">2021-10-21T09:19:00Z</dcterms:created>
  <dcterms:modified xsi:type="dcterms:W3CDTF">2021-11-04T03:28:00Z</dcterms:modified>
</cp:coreProperties>
</file>